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95" w:type="dxa"/>
        <w:tblBorders>
          <w:top w:val="single" w:sz="6" w:space="0" w:color="485D9C"/>
          <w:left w:val="single" w:sz="6" w:space="0" w:color="485D9C"/>
          <w:bottom w:val="single" w:sz="6" w:space="0" w:color="485D9C"/>
          <w:right w:val="single" w:sz="6" w:space="0" w:color="485D9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1475"/>
        <w:gridCol w:w="2047"/>
        <w:gridCol w:w="808"/>
        <w:gridCol w:w="509"/>
        <w:gridCol w:w="1934"/>
        <w:gridCol w:w="455"/>
        <w:gridCol w:w="455"/>
        <w:gridCol w:w="455"/>
        <w:gridCol w:w="455"/>
        <w:gridCol w:w="635"/>
        <w:gridCol w:w="1446"/>
      </w:tblGrid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proofErr w:type="spellStart"/>
            <w:r w:rsidRPr="00866195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proofErr w:type="spellStart"/>
            <w:r w:rsidRPr="00866195">
              <w:rPr>
                <w:b/>
                <w:bCs/>
              </w:rPr>
              <w:t>Surname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proofErr w:type="spellStart"/>
            <w:r w:rsidRPr="00866195">
              <w:rPr>
                <w:b/>
                <w:bCs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proofErr w:type="spellStart"/>
            <w:r w:rsidRPr="00866195">
              <w:rPr>
                <w:b/>
                <w:bCs/>
              </w:rPr>
              <w:t>Nr</w:t>
            </w:r>
            <w:proofErr w:type="spellEnd"/>
            <w:r w:rsidRPr="00866195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I-1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I-2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I-3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I-4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sum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proofErr w:type="spellStart"/>
            <w:r w:rsidRPr="00866195">
              <w:rPr>
                <w:b/>
                <w:bCs/>
              </w:rPr>
              <w:t>Medal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1-2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Mateusz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Kobak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Gold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1-2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Leszek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Sołdan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Gold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3-5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Filip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Bialas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Gold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3-5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Domagoj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Bradač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Gold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3-5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Kálmán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Lajkó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Gold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Attila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Gáspár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Gold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7-8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Benedek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Kovács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7-8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Arne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Wolf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Leon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Starešinić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Piotr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Ambroszczyk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11-13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Tim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Blödtner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11-13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Neringa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Levinskaitė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11-13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Petar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Nizić</w:t>
            </w:r>
            <w:proofErr w:type="spellEnd"/>
            <w:r w:rsidRPr="00866195">
              <w:t>-</w:t>
            </w:r>
            <w:proofErr w:type="spellStart"/>
            <w:r w:rsidRPr="00866195">
              <w:t>Nikolac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lastRenderedPageBreak/>
              <w:t>14-15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Christian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Nöbel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14-15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David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Popović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Silver</w:t>
            </w:r>
            <w:proofErr w:type="spellEnd"/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16-17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Sara</w:t>
            </w:r>
            <w:proofErr w:type="spellEnd"/>
            <w:r w:rsidRPr="00866195">
              <w:t>-Viola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Kuntz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16-17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Alan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Marko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18-20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Paweł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Burzyński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18-20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Slavomír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Hanzely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18-20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Luise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Puhlmann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21-22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Szuzina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Gyulai</w:t>
            </w:r>
            <w:proofErr w:type="spellEnd"/>
            <w:r w:rsidRPr="00866195">
              <w:t>-</w:t>
            </w:r>
            <w:proofErr w:type="spellStart"/>
            <w:r w:rsidRPr="00866195">
              <w:t>Nagy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21-22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Antanas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Kalkauskas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23-25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Jakub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Ochnik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23-25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Mantas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Rasinskas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23-25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Szymon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Stolarczyk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26-29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Marco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Cavaleri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26-29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Alexander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Hein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lastRenderedPageBreak/>
              <w:t>26-29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Ernestas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Ramanauskas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26-29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Jakob </w:t>
            </w:r>
            <w:proofErr w:type="spellStart"/>
            <w:r w:rsidRPr="00866195">
              <w:t>Jurij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Snoj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30-32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Konstantin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Andritsch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30-32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Andrija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Mandić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30-32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Domen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Vreš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Bronze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Julia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Stadlmann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34-36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Sijing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Huang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34-36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Peter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Ralbovský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34-36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Pavol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Zaťko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37-38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Josip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Kelava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37-38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Patrick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Stalder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39-42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Leo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Gitin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39-42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Ari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Jordan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39-42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Kartal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Nagy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lastRenderedPageBreak/>
              <w:t>39-42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Lucien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Šíma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Vojtěch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Lukeš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44-47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Aleksej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Jurca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44-47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Patrik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Papac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44-47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Daniel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Pišťák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44-47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Jan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Šorm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48-49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Bernhard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Kralofsky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48-49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Jan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Petr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50-51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Zigmas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Bitinas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50-51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Viktória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Kovács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52-53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David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Opalič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52-53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Timen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Stepišnik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Perdih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 xml:space="preserve">Hon. </w:t>
            </w:r>
            <w:proofErr w:type="spellStart"/>
            <w:r w:rsidRPr="00866195">
              <w:t>Men</w:t>
            </w:r>
            <w:proofErr w:type="spellEnd"/>
            <w:r w:rsidRPr="00866195">
              <w:t>.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54-55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Henrieta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Micheľová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54-55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Pascal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Sommer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Jakub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Mach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57-58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Aistė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Grušnytė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57-58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Simon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Wegan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Viera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Klasovita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Simon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Breneis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/>
        </w:tc>
      </w:tr>
    </w:tbl>
    <w:p w:rsidR="00866195" w:rsidRPr="00866195" w:rsidRDefault="00866195" w:rsidP="00866195">
      <w:pPr>
        <w:rPr>
          <w:b/>
          <w:bCs/>
        </w:rPr>
      </w:pPr>
      <w:r w:rsidRPr="00866195">
        <w:rPr>
          <w:b/>
          <w:bCs/>
        </w:rPr>
        <w:t xml:space="preserve">Team </w:t>
      </w:r>
      <w:proofErr w:type="spellStart"/>
      <w:r w:rsidRPr="00866195">
        <w:rPr>
          <w:b/>
          <w:bCs/>
        </w:rPr>
        <w:t>results</w:t>
      </w:r>
      <w:proofErr w:type="spellEnd"/>
    </w:p>
    <w:tbl>
      <w:tblPr>
        <w:tblW w:w="11595" w:type="dxa"/>
        <w:tblBorders>
          <w:top w:val="single" w:sz="6" w:space="0" w:color="485D9C"/>
          <w:left w:val="single" w:sz="6" w:space="0" w:color="485D9C"/>
          <w:bottom w:val="single" w:sz="6" w:space="0" w:color="485D9C"/>
          <w:right w:val="single" w:sz="6" w:space="0" w:color="485D9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6"/>
        <w:gridCol w:w="2778"/>
        <w:gridCol w:w="1161"/>
        <w:gridCol w:w="741"/>
        <w:gridCol w:w="741"/>
        <w:gridCol w:w="741"/>
        <w:gridCol w:w="741"/>
        <w:gridCol w:w="741"/>
        <w:gridCol w:w="741"/>
        <w:gridCol w:w="741"/>
        <w:gridCol w:w="741"/>
        <w:gridCol w:w="912"/>
      </w:tblGrid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CODE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T-8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shd w:val="clear" w:color="auto" w:fill="485D9C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866195" w:rsidRPr="00866195" w:rsidRDefault="00866195" w:rsidP="00866195">
            <w:pPr>
              <w:rPr>
                <w:b/>
                <w:bCs/>
              </w:rPr>
            </w:pPr>
            <w:r w:rsidRPr="00866195">
              <w:rPr>
                <w:b/>
                <w:bCs/>
              </w:rPr>
              <w:t>sum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Croatia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HRV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64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Poland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POL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63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Hungary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HUN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56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Germany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GER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55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Lithuania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LTU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50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Slovenia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SVN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39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7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Czech</w:t>
            </w:r>
            <w:proofErr w:type="spellEnd"/>
            <w:r w:rsidRPr="00866195">
              <w:t xml:space="preserve"> </w:t>
            </w:r>
            <w:proofErr w:type="spellStart"/>
            <w:r w:rsidRPr="00866195">
              <w:t>Republic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CZE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36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Austria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AUT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5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4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33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Switzerland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SUI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32</w:t>
            </w:r>
          </w:p>
        </w:tc>
      </w:tr>
      <w:tr w:rsidR="00866195" w:rsidRPr="00866195" w:rsidTr="00866195"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10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proofErr w:type="spellStart"/>
            <w:r w:rsidRPr="00866195">
              <w:t>Slovakia</w:t>
            </w:r>
            <w:proofErr w:type="spellEnd"/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SVK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8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6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0</w:t>
            </w:r>
          </w:p>
        </w:tc>
        <w:tc>
          <w:tcPr>
            <w:tcW w:w="0" w:type="auto"/>
            <w:tcBorders>
              <w:top w:val="single" w:sz="6" w:space="0" w:color="485D9C"/>
              <w:left w:val="single" w:sz="6" w:space="0" w:color="485D9C"/>
              <w:bottom w:val="single" w:sz="6" w:space="0" w:color="485D9C"/>
              <w:right w:val="single" w:sz="6" w:space="0" w:color="485D9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66195" w:rsidRPr="00866195" w:rsidRDefault="00866195" w:rsidP="00866195">
            <w:r w:rsidRPr="00866195">
              <w:t>24</w:t>
            </w:r>
          </w:p>
        </w:tc>
      </w:tr>
    </w:tbl>
    <w:p w:rsidR="002C11F4" w:rsidRDefault="002C11F4"/>
    <w:sectPr w:rsidR="002C11F4" w:rsidSect="00866195">
      <w:type w:val="continuous"/>
      <w:pgSz w:w="17338" w:h="11906" w:orient="landscape"/>
      <w:pgMar w:top="1236" w:right="1877" w:bottom="1066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866195"/>
    <w:rsid w:val="00131B65"/>
    <w:rsid w:val="002C11F4"/>
    <w:rsid w:val="007E17C7"/>
    <w:rsid w:val="0086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1F4"/>
  </w:style>
  <w:style w:type="paragraph" w:styleId="Nadpis2">
    <w:name w:val="heading 2"/>
    <w:basedOn w:val="Normln"/>
    <w:link w:val="Nadpis2Char"/>
    <w:uiPriority w:val="9"/>
    <w:qFormat/>
    <w:rsid w:val="008661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661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532</Words>
  <Characters>3141</Characters>
  <Application>Microsoft Office Word</Application>
  <DocSecurity>0</DocSecurity>
  <Lines>26</Lines>
  <Paragraphs>7</Paragraphs>
  <ScaleCrop>false</ScaleCrop>
  <Company>-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Hana Janoušková</cp:lastModifiedBy>
  <cp:revision>1</cp:revision>
  <dcterms:created xsi:type="dcterms:W3CDTF">2015-12-04T15:15:00Z</dcterms:created>
  <dcterms:modified xsi:type="dcterms:W3CDTF">2015-12-04T15:17:00Z</dcterms:modified>
</cp:coreProperties>
</file>