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9F" w:rsidRPr="00CE209F" w:rsidRDefault="00CE209F" w:rsidP="00CE209F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111111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111111"/>
          <w:sz w:val="32"/>
          <w:szCs w:val="32"/>
          <w:lang w:eastAsia="cs-CZ"/>
        </w:rPr>
        <w:t xml:space="preserve">IGEO 2015 - </w:t>
      </w:r>
      <w:r w:rsidRPr="00CE209F">
        <w:rPr>
          <w:rFonts w:ascii="Arial" w:eastAsia="Times New Roman" w:hAnsi="Arial" w:cs="Arial"/>
          <w:color w:val="111111"/>
          <w:sz w:val="32"/>
          <w:szCs w:val="32"/>
          <w:lang w:eastAsia="cs-CZ"/>
        </w:rPr>
        <w:t xml:space="preserve">Student </w:t>
      </w:r>
      <w:proofErr w:type="spellStart"/>
      <w:r w:rsidRPr="00CE209F">
        <w:rPr>
          <w:rFonts w:ascii="Arial" w:eastAsia="Times New Roman" w:hAnsi="Arial" w:cs="Arial"/>
          <w:color w:val="111111"/>
          <w:sz w:val="32"/>
          <w:szCs w:val="32"/>
          <w:lang w:eastAsia="cs-CZ"/>
        </w:rPr>
        <w:t>Medals</w:t>
      </w:r>
      <w:proofErr w:type="spellEnd"/>
    </w:p>
    <w:p w:rsidR="00CE209F" w:rsidRPr="00CE209F" w:rsidRDefault="00CE209F" w:rsidP="00CE209F">
      <w:pPr>
        <w:shd w:val="clear" w:color="auto" w:fill="FFFFFF"/>
        <w:spacing w:after="300" w:line="315" w:lineRule="atLeast"/>
        <w:outlineLvl w:val="3"/>
        <w:rPr>
          <w:rFonts w:ascii="OpenSansSemibold" w:eastAsia="Times New Roman" w:hAnsi="OpenSansSemibold" w:cs="Times New Roman"/>
          <w:color w:val="111111"/>
          <w:sz w:val="24"/>
          <w:szCs w:val="24"/>
          <w:lang w:eastAsia="cs-CZ"/>
        </w:rPr>
      </w:pPr>
      <w:r w:rsidRPr="00CE209F">
        <w:rPr>
          <w:rFonts w:ascii="OpenSansSemibold" w:eastAsia="Times New Roman" w:hAnsi="OpenSansSemibold" w:cs="Times New Roman"/>
          <w:color w:val="111111"/>
          <w:sz w:val="24"/>
          <w:szCs w:val="24"/>
          <w:lang w:eastAsia="cs-CZ"/>
        </w:rPr>
        <w:t>FINAL RANKING</w:t>
      </w:r>
    </w:p>
    <w:tbl>
      <w:tblPr>
        <w:tblW w:w="104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3"/>
        <w:gridCol w:w="3081"/>
        <w:gridCol w:w="4188"/>
        <w:gridCol w:w="1918"/>
      </w:tblGrid>
      <w:tr w:rsidR="00CE209F" w:rsidRPr="00CE209F" w:rsidTr="00CE209F">
        <w:trPr>
          <w:trHeight w:val="525"/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auto"/>
            </w:tcBorders>
            <w:shd w:val="clear" w:color="auto" w:fill="F9FAFB"/>
            <w:tcMar>
              <w:top w:w="223" w:type="dxa"/>
              <w:left w:w="171" w:type="dxa"/>
              <w:bottom w:w="223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E20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Rank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9FAFB"/>
            <w:tcMar>
              <w:top w:w="223" w:type="dxa"/>
              <w:left w:w="171" w:type="dxa"/>
              <w:bottom w:w="223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E20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Country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9FAFB"/>
            <w:tcMar>
              <w:top w:w="223" w:type="dxa"/>
              <w:left w:w="171" w:type="dxa"/>
              <w:bottom w:w="223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Badge</w:t>
            </w:r>
            <w:proofErr w:type="spellEnd"/>
            <w:r w:rsidRPr="00CE20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Name</w:t>
            </w:r>
            <w:proofErr w:type="spellEnd"/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9FAFB"/>
            <w:tcMar>
              <w:top w:w="223" w:type="dxa"/>
              <w:left w:w="171" w:type="dxa"/>
              <w:bottom w:w="223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E20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Taipei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Chang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-Chin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Wang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13</w:t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GOLD</w:t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MEDALS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New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Zealand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Oxana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Repina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James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Mullen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Taipei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Hsin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yu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Lin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Russia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Egor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Shevchuk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Indonesia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Andito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Jeremia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Adhyatma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Kevin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Li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Romania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Costin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G.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Dobrin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Michał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Kuźba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Petar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Bratulic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́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Fabijan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Č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orak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Latvia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Miķelis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Rikveilis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Michał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Piłat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Giedrius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Pakalka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27</w:t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SILVER</w:t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MEDALS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Romania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Aura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Amironesei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Estonia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Teet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Saar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Finland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Seppo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Kokki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Romania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Sonia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Şortan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New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Zealand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Rengen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Parlane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Australia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Esrom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Leaman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Singapore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Jiayun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Yao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Singapore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Jia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Cheng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Wan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Finland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Isa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Tuuri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Ignas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Kriaučiūnas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Jan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Koščak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Vedran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Mihal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Russia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Artur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Petrosian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Paweł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Goleniowski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Singapore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Yu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Ze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Toh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Denmark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Nikolas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Thuesen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Japan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Kosuke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Saito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Matjaž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Malok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Australia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Samantha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Dixon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Japan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Go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Sato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Belarus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Artsiom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Zubrytski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Japan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Yuta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Kikuchi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Thailand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Jedsupa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Pruktanakul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Hungary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Ármin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Stein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Belgium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Tim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De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Ryck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-Macau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Lam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Lam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Argentina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Virginia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Pavicich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40</w:t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BRONZE</w:t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</w:r>
            <w:r w:rsidRPr="00CE209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MEDALS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Estonia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Raul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Rinken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Thailand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Maythawee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Ratchatawijin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Janusz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Godziek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Katarina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Černač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United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Kingdom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Claudia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Dickinson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Beijing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Xinyu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Zhang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Denmark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Rasmus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Lørup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Arildsen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Japan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Aritsune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Tsuji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Singapore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Caleb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Teng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Hian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Goh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Beijing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Kun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Su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Hong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Kong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Chinghey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Chan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United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Kingdom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Jess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Payne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Finland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Visa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Kuntze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Russia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Alexander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Varentsov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Belgium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Maarten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Perneel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Estonia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Marius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Saak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Australia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Giselle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Pickering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United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Kingdom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Flora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Macgregor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Netherlands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Steven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Zwartkruis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Indonesia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Asri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Hadiyanti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Giastuti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Thailand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Theerajate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Phongsuphan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Taipei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Wei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Chen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Chien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Latvia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Morics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Mūrnieks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Thailand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Nattaya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Sithisarankul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Czech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Lukáš Klein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Belarus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Mike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Stremaus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Estonia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Kadri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Ann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Valdur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Czech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Radek Pileček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Romania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Lorena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Davidel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Hungary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Nathaniel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Steenhuis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Hong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Kong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Wing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Hong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Yu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Czech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Ondřej Novotný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Belgium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Roemer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Spreij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Hong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Kong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Tin Hon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Aaron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Chung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Denmark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Kasper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F. Larsen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Netherlands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Nick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van der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Klauw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-Macau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Chon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U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Leong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Mexico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Gustavo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Garcia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Indonesia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Melinda</w:t>
            </w:r>
            <w:proofErr w:type="spellEnd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CE209F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Gularso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  <w:hideMark/>
          </w:tcPr>
          <w:p w:rsidR="00CE209F" w:rsidRPr="00CE209F" w:rsidRDefault="00CE209F" w:rsidP="00CE2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CE209F" w:rsidRPr="00CE209F" w:rsidRDefault="00CE209F" w:rsidP="00CE209F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111111"/>
          <w:sz w:val="32"/>
          <w:szCs w:val="32"/>
          <w:lang w:eastAsia="cs-CZ"/>
        </w:rPr>
      </w:pPr>
      <w:r w:rsidRPr="00CE209F">
        <w:rPr>
          <w:rFonts w:ascii="Arial" w:eastAsia="Times New Roman" w:hAnsi="Arial" w:cs="Arial"/>
          <w:color w:val="111111"/>
          <w:sz w:val="32"/>
          <w:szCs w:val="32"/>
          <w:lang w:eastAsia="cs-CZ"/>
        </w:rPr>
        <w:lastRenderedPageBreak/>
        <w:t xml:space="preserve">Top 10 </w:t>
      </w:r>
      <w:proofErr w:type="spellStart"/>
      <w:r w:rsidRPr="00CE209F">
        <w:rPr>
          <w:rFonts w:ascii="Arial" w:eastAsia="Times New Roman" w:hAnsi="Arial" w:cs="Arial"/>
          <w:color w:val="111111"/>
          <w:sz w:val="32"/>
          <w:szCs w:val="32"/>
          <w:lang w:eastAsia="cs-CZ"/>
        </w:rPr>
        <w:t>Teams</w:t>
      </w:r>
      <w:proofErr w:type="spellEnd"/>
    </w:p>
    <w:p w:rsidR="00CE209F" w:rsidRPr="00CE209F" w:rsidRDefault="00CE209F" w:rsidP="00CE209F">
      <w:pPr>
        <w:shd w:val="clear" w:color="auto" w:fill="FFFFFF"/>
        <w:spacing w:after="300" w:line="315" w:lineRule="atLeast"/>
        <w:outlineLvl w:val="3"/>
        <w:rPr>
          <w:rFonts w:ascii="OpenSansSemibold" w:eastAsia="Times New Roman" w:hAnsi="OpenSansSemibold" w:cs="Times New Roman"/>
          <w:color w:val="111111"/>
          <w:sz w:val="24"/>
          <w:szCs w:val="24"/>
          <w:lang w:eastAsia="cs-CZ"/>
        </w:rPr>
      </w:pPr>
      <w:r w:rsidRPr="00CE209F">
        <w:rPr>
          <w:rFonts w:ascii="OpenSansSemibold" w:eastAsia="Times New Roman" w:hAnsi="OpenSansSemibold" w:cs="Times New Roman"/>
          <w:color w:val="111111"/>
          <w:sz w:val="24"/>
          <w:szCs w:val="24"/>
          <w:lang w:eastAsia="cs-CZ"/>
        </w:rPr>
        <w:t xml:space="preserve">Team </w:t>
      </w:r>
      <w:proofErr w:type="spellStart"/>
      <w:r w:rsidRPr="00CE209F">
        <w:rPr>
          <w:rFonts w:ascii="OpenSansSemibold" w:eastAsia="Times New Roman" w:hAnsi="OpenSansSemibold" w:cs="Times New Roman"/>
          <w:color w:val="111111"/>
          <w:sz w:val="24"/>
          <w:szCs w:val="24"/>
          <w:lang w:eastAsia="cs-CZ"/>
        </w:rPr>
        <w:t>Ranking</w:t>
      </w:r>
      <w:proofErr w:type="spellEnd"/>
      <w:r w:rsidRPr="00CE209F">
        <w:rPr>
          <w:rFonts w:ascii="OpenSansSemibold" w:eastAsia="Times New Roman" w:hAnsi="OpenSansSemibold" w:cs="Times New Roman"/>
          <w:color w:val="111111"/>
          <w:sz w:val="24"/>
          <w:szCs w:val="24"/>
          <w:lang w:eastAsia="cs-CZ"/>
        </w:rPr>
        <w:t xml:space="preserve"> by </w:t>
      </w:r>
      <w:proofErr w:type="spellStart"/>
      <w:r w:rsidRPr="00CE209F">
        <w:rPr>
          <w:rFonts w:ascii="OpenSansSemibold" w:eastAsia="Times New Roman" w:hAnsi="OpenSansSemibold" w:cs="Times New Roman"/>
          <w:color w:val="111111"/>
          <w:sz w:val="24"/>
          <w:szCs w:val="24"/>
          <w:lang w:eastAsia="cs-CZ"/>
        </w:rPr>
        <w:t>Score</w:t>
      </w:r>
      <w:proofErr w:type="spellEnd"/>
    </w:p>
    <w:tbl>
      <w:tblPr>
        <w:tblW w:w="104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2"/>
        <w:gridCol w:w="4986"/>
        <w:gridCol w:w="2872"/>
      </w:tblGrid>
      <w:tr w:rsidR="00CE209F" w:rsidRPr="00CE209F" w:rsidTr="00CE209F">
        <w:trPr>
          <w:trHeight w:val="525"/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auto"/>
            </w:tcBorders>
            <w:shd w:val="clear" w:color="auto" w:fill="F9FAFB"/>
            <w:tcMar>
              <w:top w:w="223" w:type="dxa"/>
              <w:left w:w="171" w:type="dxa"/>
              <w:bottom w:w="223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E20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Rank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9FAFB"/>
            <w:tcMar>
              <w:top w:w="223" w:type="dxa"/>
              <w:left w:w="171" w:type="dxa"/>
              <w:bottom w:w="223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E20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Team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F9FAFB"/>
            <w:tcMar>
              <w:top w:w="223" w:type="dxa"/>
              <w:left w:w="171" w:type="dxa"/>
              <w:bottom w:w="223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Score</w:t>
            </w:r>
            <w:proofErr w:type="spellEnd"/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Poland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276,3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Romania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273,9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China</w:t>
            </w:r>
            <w:proofErr w:type="spellEnd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-</w:t>
            </w: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Taipei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272,7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Singapore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269,7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Japan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263,7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262,8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Russia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259,5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Finland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258,4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Estonia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258,3</w:t>
            </w:r>
          </w:p>
        </w:tc>
      </w:tr>
      <w:tr w:rsidR="00CE209F" w:rsidRPr="00CE209F" w:rsidTr="00CE209F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CE209F" w:rsidRPr="00CE209F" w:rsidRDefault="00CE209F" w:rsidP="00CE209F">
            <w:pPr>
              <w:spacing w:after="0" w:line="270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E209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255,2</w:t>
            </w:r>
          </w:p>
        </w:tc>
      </w:tr>
    </w:tbl>
    <w:p w:rsidR="002C11F4" w:rsidRDefault="002C11F4"/>
    <w:sectPr w:rsidR="002C11F4" w:rsidSect="00CE209F">
      <w:type w:val="continuous"/>
      <w:pgSz w:w="17338" w:h="11906" w:orient="landscape"/>
      <w:pgMar w:top="1066" w:right="1418" w:bottom="1236" w:left="1877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CE209F"/>
    <w:rsid w:val="002C11F4"/>
    <w:rsid w:val="007E17C7"/>
    <w:rsid w:val="00883E9D"/>
    <w:rsid w:val="00CE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paragraph" w:styleId="Nadpis3">
    <w:name w:val="heading 3"/>
    <w:basedOn w:val="Normln"/>
    <w:link w:val="Nadpis3Char"/>
    <w:uiPriority w:val="9"/>
    <w:qFormat/>
    <w:rsid w:val="00CE2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E20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E209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E20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2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</Words>
  <Characters>2314</Characters>
  <Application>Microsoft Office Word</Application>
  <DocSecurity>0</DocSecurity>
  <Lines>19</Lines>
  <Paragraphs>5</Paragraphs>
  <ScaleCrop>false</ScaleCrop>
  <Company>-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2015-12-03T15:09:00Z</dcterms:created>
  <dcterms:modified xsi:type="dcterms:W3CDTF">2015-12-03T15:10:00Z</dcterms:modified>
</cp:coreProperties>
</file>